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9E1925" w14:textId="25DC95BB" w:rsidR="00F804BA" w:rsidRPr="00F804BA" w:rsidRDefault="00F804BA" w:rsidP="00F804BA">
      <w:pPr>
        <w:pStyle w:val="ac"/>
        <w:spacing w:before="200" w:beforeAutospacing="0" w:after="0" w:afterAutospacing="0" w:line="216" w:lineRule="auto"/>
        <w:rPr>
          <w:sz w:val="28"/>
          <w:szCs w:val="28"/>
        </w:rPr>
      </w:pPr>
      <w:r w:rsidRPr="00F804BA">
        <w:rPr>
          <w:rFonts w:eastAsia="+mn-ea"/>
          <w:color w:val="000000"/>
          <w:kern w:val="24"/>
          <w:sz w:val="28"/>
          <w:szCs w:val="28"/>
        </w:rPr>
        <w:t xml:space="preserve">Учащиеся психолого  -педагогического класса </w:t>
      </w:r>
      <w:r>
        <w:rPr>
          <w:rFonts w:eastAsia="+mn-ea"/>
          <w:color w:val="000000"/>
          <w:kern w:val="24"/>
          <w:sz w:val="28"/>
          <w:szCs w:val="28"/>
        </w:rPr>
        <w:t xml:space="preserve">Алисенова Э. и Загирова Х. </w:t>
      </w:r>
      <w:r w:rsidRPr="00F804BA">
        <w:rPr>
          <w:rFonts w:eastAsia="+mn-ea"/>
          <w:color w:val="000000"/>
          <w:kern w:val="24"/>
          <w:sz w:val="28"/>
          <w:szCs w:val="28"/>
        </w:rPr>
        <w:t>провели со школьниками младшего возраста мероприятие из цикла внеурочных занятий «Разговоры о важном»</w:t>
      </w:r>
    </w:p>
    <w:p w14:paraId="003774BD" w14:textId="77777777" w:rsidR="00F804BA" w:rsidRDefault="00F804BA" w:rsidP="00F804BA">
      <w:pPr>
        <w:pStyle w:val="ac"/>
        <w:spacing w:before="200" w:beforeAutospacing="0" w:after="0" w:afterAutospacing="0" w:line="216" w:lineRule="auto"/>
      </w:pPr>
      <w:r w:rsidRPr="00F804BA">
        <w:rPr>
          <w:rFonts w:eastAsia="+mn-ea"/>
          <w:color w:val="000000"/>
          <w:kern w:val="24"/>
          <w:sz w:val="28"/>
          <w:szCs w:val="28"/>
        </w:rPr>
        <w:t xml:space="preserve">Ребята выбрали одну из актуальных тем школьной жизни «О взаимоотношениях в коллективе», </w:t>
      </w:r>
    </w:p>
    <w:p w14:paraId="5658FBB0" w14:textId="77777777" w:rsidR="00F804BA" w:rsidRDefault="00F804BA"/>
    <w:p w14:paraId="11453B57" w14:textId="77777777" w:rsidR="00F804BA" w:rsidRDefault="00F804BA"/>
    <w:p w14:paraId="745B001C" w14:textId="2EBC84F3" w:rsidR="00541660" w:rsidRDefault="00F804BA">
      <w:r>
        <w:rPr>
          <w:noProof/>
        </w:rPr>
        <w:drawing>
          <wp:inline distT="0" distB="0" distL="0" distR="0" wp14:anchorId="055F19C3" wp14:editId="4A3906F6">
            <wp:extent cx="4834687" cy="3817620"/>
            <wp:effectExtent l="0" t="0" r="4445" b="0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07F48958-11D3-D691-48AE-69F708247AE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07F48958-11D3-D691-48AE-69F708247AE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"/>
                    <a:srcRect l="2508" r="2508"/>
                    <a:stretch>
                      <a:fillRect/>
                    </a:stretch>
                  </pic:blipFill>
                  <pic:spPr>
                    <a:xfrm>
                      <a:off x="0" y="0"/>
                      <a:ext cx="4842847" cy="382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CBED7" w14:textId="77777777" w:rsidR="00F804BA" w:rsidRDefault="00F804BA"/>
    <w:p w14:paraId="7E6A6B5A" w14:textId="068D9277" w:rsidR="00F804BA" w:rsidRDefault="00F804BA">
      <w:r>
        <w:rPr>
          <w:noProof/>
        </w:rPr>
        <w:drawing>
          <wp:inline distT="0" distB="0" distL="0" distR="0" wp14:anchorId="0B0DE982" wp14:editId="6889C935">
            <wp:extent cx="4861559" cy="3368040"/>
            <wp:effectExtent l="0" t="0" r="0" b="3810"/>
            <wp:docPr id="18989816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891" cy="3376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739413" w14:textId="23E0D49D" w:rsidR="00F804BA" w:rsidRDefault="00F804BA" w:rsidP="00F804BA">
      <w:pPr>
        <w:spacing w:after="0" w:line="240" w:lineRule="auto"/>
        <w:rPr>
          <w:rFonts w:ascii="Times New Roman" w:eastAsia="+mj-ea" w:hAnsi="Times New Roman" w:cs="Times New Roman"/>
          <w:b/>
          <w:bCs/>
          <w:i/>
          <w:iCs/>
          <w:color w:val="000000"/>
          <w:kern w:val="24"/>
          <w:sz w:val="28"/>
          <w:szCs w:val="28"/>
        </w:rPr>
      </w:pPr>
      <w:r>
        <w:rPr>
          <w:rFonts w:ascii="Times New Roman" w:eastAsia="+mj-ea" w:hAnsi="Times New Roman" w:cs="Times New Roman"/>
          <w:b/>
          <w:bCs/>
          <w:i/>
          <w:iCs/>
          <w:color w:val="000000"/>
          <w:kern w:val="24"/>
          <w:sz w:val="28"/>
          <w:szCs w:val="28"/>
        </w:rPr>
        <w:lastRenderedPageBreak/>
        <w:t xml:space="preserve">       </w:t>
      </w:r>
      <w:r w:rsidRPr="00F804BA">
        <w:rPr>
          <w:rFonts w:ascii="Times New Roman" w:eastAsia="+mj-ea" w:hAnsi="Times New Roman" w:cs="Times New Roman"/>
          <w:b/>
          <w:bCs/>
          <w:i/>
          <w:iCs/>
          <w:color w:val="000000"/>
          <w:kern w:val="24"/>
          <w:sz w:val="28"/>
          <w:szCs w:val="28"/>
        </w:rPr>
        <w:t>Учащиеся психолого- педагогического класса</w:t>
      </w:r>
    </w:p>
    <w:p w14:paraId="52EB362D" w14:textId="33E61AA5" w:rsidR="00F804BA" w:rsidRPr="00F804BA" w:rsidRDefault="00F804BA" w:rsidP="00F804BA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Идет дополнительное занятие с учащимися 4 класса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14:paraId="2D8B06C5" w14:textId="1ADF1617" w:rsidR="00F804BA" w:rsidRDefault="00F804BA" w:rsidP="00F804BA">
      <w:pPr>
        <w:ind w:left="-284" w:firstLine="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4B76CCAB" wp14:editId="2644AE79">
            <wp:extent cx="6163945" cy="4867629"/>
            <wp:effectExtent l="0" t="0" r="8255" b="9525"/>
            <wp:docPr id="131110559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417" cy="4869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E7B068" w14:textId="69711722" w:rsidR="00F804BA" w:rsidRDefault="00F804BA" w:rsidP="0079496C">
      <w:pPr>
        <w:ind w:left="-284" w:firstLine="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33701E36" wp14:editId="2FE7BEA7">
            <wp:extent cx="4166205" cy="3931920"/>
            <wp:effectExtent l="0" t="0" r="6350" b="0"/>
            <wp:docPr id="4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A95D0B2D-6D38-5FF5-1E38-9E2C9D76D3A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A95D0B2D-6D38-5FF5-1E38-9E2C9D76D3A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73443" cy="3938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71094" w14:textId="77777777" w:rsidR="00F804BA" w:rsidRDefault="00F804BA" w:rsidP="00F804BA">
      <w:pPr>
        <w:ind w:left="-284" w:firstLine="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062B94EF" w14:textId="52EAD9EE" w:rsidR="00F804BA" w:rsidRDefault="00F804BA" w:rsidP="00F804BA">
      <w:pPr>
        <w:ind w:left="-284" w:firstLine="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6B7710E" wp14:editId="05FC41BB">
            <wp:extent cx="6300470" cy="4975225"/>
            <wp:effectExtent l="0" t="0" r="5080" b="0"/>
            <wp:docPr id="86776821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9EA42F22-58B0-15D3-8D9D-A3A802D6A7B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9EA42F22-58B0-15D3-8D9D-A3A802D6A7B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"/>
                    <a:srcRect t="20390" b="2039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97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63380" w14:textId="77777777" w:rsidR="00F804BA" w:rsidRDefault="00F804BA" w:rsidP="00F804BA">
      <w:pPr>
        <w:ind w:left="-284" w:firstLine="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049F7FF0" w14:textId="4B889029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Ученица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п</w:t>
      </w: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сихолого – педагогического класса Пирмагомедова М.А. пробовала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</w:t>
      </w: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себя в роли учителя математики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в 2 б классе</w:t>
      </w:r>
    </w:p>
    <w:p w14:paraId="55EA214C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E7AEDC9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415585C9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026F4B70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D9EAFAE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D35E7D4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123DB410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85000AF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F23D653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2BEB675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087F427A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6CE8DE0E" w14:textId="77777777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A96B334" w14:textId="20AB3F79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64AEC8EA" wp14:editId="334289D0">
            <wp:extent cx="6172200" cy="4930140"/>
            <wp:effectExtent l="0" t="0" r="0" b="3810"/>
            <wp:docPr id="1987587324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86AD29FE-8379-9F4A-F305-0ECC5B15568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86AD29FE-8379-9F4A-F305-0ECC5B15568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"/>
                    <a:srcRect t="20390" b="20390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93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047E1" w14:textId="46AC3E0A" w:rsidR="00F804BA" w:rsidRDefault="00F804BA" w:rsidP="00F804BA">
      <w:pPr>
        <w:ind w:left="-284" w:firstLine="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Урок русского языка </w:t>
      </w: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  <w:t xml:space="preserve"> 2 Б класс</w:t>
      </w:r>
    </w:p>
    <w:p w14:paraId="5BBE2253" w14:textId="77777777" w:rsidR="00F804BA" w:rsidRDefault="00F804BA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В нашей школе проходит практика наставничества приуроченная к Году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</w:p>
    <w:p w14:paraId="7780ADCA" w14:textId="340FC6A7" w:rsidR="00F804BA" w:rsidRPr="00F804BA" w:rsidRDefault="00F804BA" w:rsidP="00F804BA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</w:t>
      </w: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Педагога и Наставника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14:paraId="3DF1C98D" w14:textId="77777777" w:rsidR="00F804BA" w:rsidRDefault="00F804BA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В рамках этого мероприятия учащиеся Психолого-педагогического класса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</w:p>
    <w:p w14:paraId="1E981D3D" w14:textId="1E04AA8E" w:rsidR="00F804BA" w:rsidRPr="00F804BA" w:rsidRDefault="00F804BA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ознакомились с профессией учителя русского языка </w:t>
      </w:r>
    </w:p>
    <w:p w14:paraId="4CA67491" w14:textId="77777777" w:rsidR="00F804BA" w:rsidRPr="00F804BA" w:rsidRDefault="00F804BA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1007BCD" w14:textId="28D2BC7D" w:rsidR="00F804BA" w:rsidRDefault="00F804BA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804B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Алисенова С.В. провела  урок русского языка</w:t>
      </w:r>
    </w:p>
    <w:p w14:paraId="10B1C445" w14:textId="77777777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517B716" w14:textId="77777777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3021D5D" w14:textId="77777777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0A18970" w14:textId="77777777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3BC4E47" w14:textId="77777777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0C2980A" w14:textId="53965267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9496C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Учащиеся  ППК Алисенова С. и Загирова Х. готовят рисунки на конкурс с учащимися 4 А класса</w:t>
      </w:r>
    </w:p>
    <w:p w14:paraId="7D520C59" w14:textId="430C5B6F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46FAB7E5" wp14:editId="5E84F3A1">
            <wp:extent cx="6387934" cy="4434840"/>
            <wp:effectExtent l="0" t="0" r="0" b="3810"/>
            <wp:docPr id="37076973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280" cy="4439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39997A" w14:textId="38442F00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9496C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Подготовка к конкурсу идет полным ходом</w:t>
      </w:r>
    </w:p>
    <w:p w14:paraId="41641489" w14:textId="6AC64EC2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2F4FA468" wp14:editId="65CE05A2">
            <wp:extent cx="4953000" cy="3770042"/>
            <wp:effectExtent l="0" t="0" r="0" b="1905"/>
            <wp:docPr id="177297513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170" cy="378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2FD574" w14:textId="531B9DEC" w:rsidR="0079496C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9496C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Казбек и Марат помогают учащимся 4 А класса делать подделки из бумаги</w:t>
      </w:r>
    </w:p>
    <w:p w14:paraId="16AAEABB" w14:textId="2916EB80" w:rsidR="0079496C" w:rsidRPr="00F804BA" w:rsidRDefault="0079496C" w:rsidP="00F804BA">
      <w:pPr>
        <w:ind w:left="-284" w:firstLine="28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57EBE07A" wp14:editId="2A1C7D4B">
            <wp:extent cx="6369685" cy="4635928"/>
            <wp:effectExtent l="0" t="0" r="0" b="0"/>
            <wp:docPr id="4536789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289" cy="4644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9496C" w:rsidRPr="00F804BA" w:rsidSect="00F804BA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+mj-ea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04E0"/>
    <w:rsid w:val="001F04E0"/>
    <w:rsid w:val="0027342E"/>
    <w:rsid w:val="00541660"/>
    <w:rsid w:val="0079496C"/>
    <w:rsid w:val="00E10ECD"/>
    <w:rsid w:val="00E8565D"/>
    <w:rsid w:val="00F804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344BE4"/>
  <w15:chartTrackingRefBased/>
  <w15:docId w15:val="{4F2E3333-3C1C-4470-A550-348C4C1D23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F04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F04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F04E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F04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F04E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F04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F04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F04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F04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F04E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1F04E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F04E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F04E0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F04E0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F04E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F04E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F04E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F04E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F04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1F04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F04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F04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F04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F04E0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1F04E0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1F04E0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F04E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1F04E0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1F04E0"/>
    <w:rPr>
      <w:b/>
      <w:bCs/>
      <w:smallCaps/>
      <w:color w:val="0F4761" w:themeColor="accent1" w:themeShade="BF"/>
      <w:spacing w:val="5"/>
    </w:rPr>
  </w:style>
  <w:style w:type="paragraph" w:styleId="ac">
    <w:name w:val="Normal (Web)"/>
    <w:basedOn w:val="a"/>
    <w:uiPriority w:val="99"/>
    <w:semiHidden/>
    <w:unhideWhenUsed/>
    <w:rsid w:val="00F804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584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0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152</Words>
  <Characters>867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2025-02-28T21:18:00Z</dcterms:created>
  <dcterms:modified xsi:type="dcterms:W3CDTF">2025-02-28T21:32:00Z</dcterms:modified>
</cp:coreProperties>
</file>