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B2D6" w14:textId="77777777" w:rsidR="00BE4B00" w:rsidRDefault="00BE4B00" w:rsidP="00BE4B00">
      <w:pPr>
        <w:pStyle w:val="20"/>
        <w:shd w:val="clear" w:color="auto" w:fill="auto"/>
        <w:spacing w:after="0" w:line="220" w:lineRule="exact"/>
        <w:ind w:firstLine="0"/>
        <w:jc w:val="right"/>
      </w:pPr>
      <w:r>
        <w:t>Приложение 1</w:t>
      </w:r>
    </w:p>
    <w:p w14:paraId="0BB740AE" w14:textId="34064E40" w:rsidR="00BE4B00" w:rsidRDefault="00BE4B00" w:rsidP="00BE4B00">
      <w:pPr>
        <w:pStyle w:val="10"/>
        <w:shd w:val="clear" w:color="auto" w:fill="auto"/>
        <w:spacing w:before="0"/>
        <w:ind w:right="20"/>
      </w:pPr>
      <w:bookmarkStart w:id="0" w:name="bookmark0"/>
      <w:r>
        <w:t>Дорожная карта</w:t>
      </w:r>
      <w:bookmarkEnd w:id="0"/>
    </w:p>
    <w:p w14:paraId="10390CFC" w14:textId="46E89AA9" w:rsidR="00BE4B00" w:rsidRDefault="00BE4B00" w:rsidP="00BE4B00">
      <w:pPr>
        <w:pStyle w:val="10"/>
        <w:shd w:val="clear" w:color="auto" w:fill="auto"/>
        <w:spacing w:before="0"/>
        <w:ind w:right="20"/>
      </w:pPr>
      <w:bookmarkStart w:id="1" w:name="bookmark1"/>
      <w:r>
        <w:t xml:space="preserve">реализации целевой модели наставничества в </w:t>
      </w:r>
      <w:r w:rsidRPr="00B971EA">
        <w:t xml:space="preserve"> М</w:t>
      </w:r>
      <w:r>
        <w:t>К</w:t>
      </w:r>
      <w:r w:rsidRPr="00B971EA">
        <w:t xml:space="preserve">ОУ </w:t>
      </w:r>
      <w:proofErr w:type="spellStart"/>
      <w:r w:rsidR="009D2B22">
        <w:t>Новопоселковой</w:t>
      </w:r>
      <w:proofErr w:type="spellEnd"/>
      <w:r w:rsidR="009D2B22">
        <w:t xml:space="preserve"> </w:t>
      </w:r>
      <w:r w:rsidRPr="00B971EA">
        <w:t xml:space="preserve"> СОШ </w:t>
      </w:r>
      <w:r>
        <w:t>на 2022 202</w:t>
      </w:r>
      <w:r w:rsidR="009D2B22">
        <w:t>4</w:t>
      </w:r>
      <w:r>
        <w:t xml:space="preserve"> учебный год</w:t>
      </w:r>
      <w:bookmarkEnd w:id="1"/>
    </w:p>
    <w:tbl>
      <w:tblPr>
        <w:tblpPr w:leftFromText="180" w:rightFromText="180" w:vertAnchor="text" w:horzAnchor="margin" w:tblpXSpec="center" w:tblpY="3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2011"/>
        <w:gridCol w:w="2275"/>
        <w:gridCol w:w="6026"/>
        <w:gridCol w:w="1611"/>
        <w:gridCol w:w="2453"/>
      </w:tblGrid>
      <w:tr w:rsidR="00BE4B00" w:rsidRPr="00BE4B00" w14:paraId="42D58564" w14:textId="77777777" w:rsidTr="00BE4B00">
        <w:trPr>
          <w:trHeight w:hRule="exact" w:val="57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7A89A" w14:textId="77777777" w:rsidR="00BE4B00" w:rsidRPr="009D2B22" w:rsidRDefault="00BE4B00" w:rsidP="00BE4B00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D2B22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BF710" w14:textId="77777777" w:rsidR="00BE4B00" w:rsidRPr="009D2B22" w:rsidRDefault="00BE4B00" w:rsidP="00BE4B00">
            <w:pPr>
              <w:widowControl w:val="0"/>
              <w:spacing w:after="120" w:line="220" w:lineRule="exac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D2B22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  <w:p w14:paraId="3261CF7E" w14:textId="77777777" w:rsidR="00BE4B00" w:rsidRPr="009D2B22" w:rsidRDefault="00BE4B00" w:rsidP="00BE4B00">
            <w:pPr>
              <w:widowControl w:val="0"/>
              <w:spacing w:before="120" w:after="0" w:line="220" w:lineRule="exac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D2B22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F4D4" w14:textId="77777777" w:rsidR="00BE4B00" w:rsidRPr="009D2B22" w:rsidRDefault="00BE4B00" w:rsidP="00BE4B00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D2B22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A63F9" w14:textId="77777777" w:rsidR="00BE4B00" w:rsidRPr="009D2B22" w:rsidRDefault="00BE4B00" w:rsidP="00BE4B00">
            <w:pPr>
              <w:widowControl w:val="0"/>
              <w:spacing w:after="0" w:line="220" w:lineRule="exact"/>
              <w:ind w:firstLine="792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D2B22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Содержание 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A2424" w14:textId="77777777" w:rsidR="00BE4B00" w:rsidRPr="009D2B22" w:rsidRDefault="00BE4B00" w:rsidP="00BE4B00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D2B22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96D5F" w14:textId="77777777" w:rsidR="00BE4B00" w:rsidRPr="009D2B22" w:rsidRDefault="00BE4B00" w:rsidP="00BE4B00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D2B22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Ответственные</w:t>
            </w:r>
          </w:p>
        </w:tc>
      </w:tr>
      <w:tr w:rsidR="00BE4B00" w:rsidRPr="00BE4B00" w14:paraId="009E9611" w14:textId="77777777" w:rsidTr="00BE4B00">
        <w:trPr>
          <w:trHeight w:hRule="exact" w:val="382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B29CB" w14:textId="77777777" w:rsidR="00BE4B00" w:rsidRPr="00BE4B00" w:rsidRDefault="00BE4B00" w:rsidP="00BE4B00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F09C4" w14:textId="77777777" w:rsidR="00BE4B00" w:rsidRPr="00BE4B00" w:rsidRDefault="00BE4B00" w:rsidP="00BE4B00">
            <w:pPr>
              <w:widowControl w:val="0"/>
              <w:spacing w:after="0" w:line="274" w:lineRule="exact"/>
              <w:ind w:firstLine="11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686D0" w14:textId="77777777" w:rsidR="00BE4B00" w:rsidRPr="00BE4B00" w:rsidRDefault="00BE4B00" w:rsidP="00BE4B00">
            <w:pPr>
              <w:widowControl w:val="0"/>
              <w:spacing w:after="0" w:line="274" w:lineRule="exact"/>
              <w:ind w:firstLine="23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Изучение и</w:t>
            </w:r>
          </w:p>
          <w:p w14:paraId="32BE8E8A" w14:textId="77777777" w:rsidR="00BE4B00" w:rsidRPr="00BE4B00" w:rsidRDefault="00BE4B00" w:rsidP="00BE4B00">
            <w:pPr>
              <w:widowControl w:val="0"/>
              <w:spacing w:after="0" w:line="274" w:lineRule="exact"/>
              <w:ind w:firstLine="23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систематизация</w:t>
            </w:r>
          </w:p>
          <w:p w14:paraId="536F07B8" w14:textId="77777777" w:rsidR="00BE4B00" w:rsidRPr="00BE4B00" w:rsidRDefault="00BE4B00" w:rsidP="00BE4B00">
            <w:pPr>
              <w:widowControl w:val="0"/>
              <w:spacing w:after="0" w:line="274" w:lineRule="exact"/>
              <w:ind w:firstLine="23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имеющихся</w:t>
            </w:r>
          </w:p>
          <w:p w14:paraId="6587F189" w14:textId="77777777" w:rsidR="00BE4B00" w:rsidRPr="00BE4B00" w:rsidRDefault="00BE4B00" w:rsidP="00BE4B00">
            <w:pPr>
              <w:widowControl w:val="0"/>
              <w:spacing w:after="0" w:line="274" w:lineRule="exact"/>
              <w:ind w:firstLine="23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материалов по</w:t>
            </w:r>
          </w:p>
          <w:p w14:paraId="2B4A10DA" w14:textId="77777777" w:rsidR="00BE4B00" w:rsidRPr="00BE4B00" w:rsidRDefault="00BE4B00" w:rsidP="00BE4B00">
            <w:pPr>
              <w:widowControl w:val="0"/>
              <w:spacing w:after="0" w:line="274" w:lineRule="exact"/>
              <w:ind w:firstLine="23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проблеме</w:t>
            </w:r>
          </w:p>
          <w:p w14:paraId="53754D3E" w14:textId="77777777" w:rsidR="00BE4B00" w:rsidRPr="00BE4B00" w:rsidRDefault="00BE4B00" w:rsidP="00BE4B00">
            <w:pPr>
              <w:widowControl w:val="0"/>
              <w:spacing w:after="0" w:line="274" w:lineRule="exact"/>
              <w:ind w:firstLine="23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11964" w14:textId="77777777" w:rsidR="00BE4B00" w:rsidRPr="00BE4B00" w:rsidRDefault="00BE4B00" w:rsidP="00BE4B00">
            <w:pPr>
              <w:widowControl w:val="0"/>
              <w:numPr>
                <w:ilvl w:val="0"/>
                <w:numId w:val="1"/>
              </w:numPr>
              <w:tabs>
                <w:tab w:val="left" w:pos="-149"/>
              </w:tabs>
              <w:spacing w:after="0" w:line="274" w:lineRule="exact"/>
              <w:ind w:left="22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4ED7F150" w14:textId="77777777" w:rsidR="00BE4B00" w:rsidRPr="00BE4B00" w:rsidRDefault="00BE4B00" w:rsidP="00BE4B00">
            <w:pPr>
              <w:widowControl w:val="0"/>
              <w:numPr>
                <w:ilvl w:val="0"/>
                <w:numId w:val="1"/>
              </w:numPr>
              <w:tabs>
                <w:tab w:val="left" w:pos="-125"/>
              </w:tabs>
              <w:spacing w:after="0" w:line="274" w:lineRule="exact"/>
              <w:ind w:left="22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Подготовка системных папок по проблеме наставничества.</w:t>
            </w:r>
          </w:p>
          <w:p w14:paraId="4D5157B0" w14:textId="77777777" w:rsidR="00BE4B00" w:rsidRPr="00BE4B00" w:rsidRDefault="00BE4B00" w:rsidP="00BE4B00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spacing w:after="0" w:line="274" w:lineRule="exact"/>
              <w:ind w:left="22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DDBAC" w14:textId="122F3534" w:rsidR="00BE4B00" w:rsidRPr="00BE4B00" w:rsidRDefault="00453196" w:rsidP="00BE4B00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январь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11C10" w14:textId="6CC787D0" w:rsidR="00BE4B00" w:rsidRPr="00BE4B00" w:rsidRDefault="00BE4B00" w:rsidP="00BE4B00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Ягибеков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Б.А.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., директор школы, администрация школы</w:t>
            </w:r>
          </w:p>
        </w:tc>
      </w:tr>
      <w:tr w:rsidR="00BE4B00" w:rsidRPr="00BE4B00" w14:paraId="19B3F72F" w14:textId="77777777" w:rsidTr="00BE4B00">
        <w:trPr>
          <w:trHeight w:hRule="exact" w:val="2413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FAE37" w14:textId="77777777" w:rsidR="00BE4B00" w:rsidRPr="00BE4B00" w:rsidRDefault="00BE4B00" w:rsidP="00BE4B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B5BFC" w14:textId="77777777" w:rsidR="00BE4B00" w:rsidRPr="00BE4B00" w:rsidRDefault="00BE4B00" w:rsidP="00BE4B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495FB" w14:textId="77777777" w:rsidR="00BE4B00" w:rsidRPr="00BE4B00" w:rsidRDefault="00BE4B00" w:rsidP="00BE4B00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Подготовка нормативной базы реализации целевой модели</w:t>
            </w:r>
          </w:p>
          <w:p w14:paraId="7BFAAA4D" w14:textId="45FEFEBC" w:rsidR="00BE4B00" w:rsidRPr="00BE4B00" w:rsidRDefault="00BE4B00" w:rsidP="00BE4B00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 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64504B" w14:textId="77777777" w:rsidR="00BE4B00" w:rsidRPr="00BE4B00" w:rsidRDefault="00BE4B00" w:rsidP="00BE4B00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Издание приказа «Внедрение целевой модели наставничества»».</w:t>
            </w:r>
          </w:p>
          <w:p w14:paraId="5569450E" w14:textId="77777777" w:rsidR="00BE4B00" w:rsidRPr="00BE4B00" w:rsidRDefault="00BE4B00" w:rsidP="00BE4B00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Разработка и утверждение Положения о наставничестве.</w:t>
            </w:r>
          </w:p>
          <w:p w14:paraId="428B14EF" w14:textId="41AA86B7" w:rsidR="00BE4B00" w:rsidRPr="00BE4B00" w:rsidRDefault="00BE4B00" w:rsidP="00BE4B00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Разработка и утверждение Целевой модели наставничества.</w:t>
            </w:r>
          </w:p>
          <w:p w14:paraId="6CAEEF69" w14:textId="77777777" w:rsidR="00BE4B00" w:rsidRPr="00BE4B00" w:rsidRDefault="00BE4B00" w:rsidP="00BE4B00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Разработка и утверждение «дорожной карты» внедрения системы наставничества.</w:t>
            </w:r>
          </w:p>
          <w:p w14:paraId="0E238024" w14:textId="77777777" w:rsidR="00BE4B00" w:rsidRPr="00BE4B00" w:rsidRDefault="00BE4B00" w:rsidP="00BE4B00">
            <w:pPr>
              <w:widowControl w:val="0"/>
              <w:numPr>
                <w:ilvl w:val="0"/>
                <w:numId w:val="2"/>
              </w:numPr>
              <w:tabs>
                <w:tab w:val="left" w:pos="-134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Назначение куратора внедрения Целевой модели наставничества (издание приказа).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19BEB" w14:textId="31C83FFB" w:rsidR="00BE4B00" w:rsidRDefault="00BE4B00" w:rsidP="00BE4B00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  </w:t>
            </w:r>
            <w:r w:rsidR="0045319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Январь 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  <w:p w14:paraId="02F79543" w14:textId="66877856" w:rsidR="00BE4B00" w:rsidRPr="00BE4B00" w:rsidRDefault="00BE4B00" w:rsidP="00BE4B00">
            <w:pPr>
              <w:widowControl w:val="0"/>
              <w:spacing w:after="0" w:line="269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</w:t>
            </w:r>
            <w:r w:rsidR="0045319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5D6F2" w14:textId="37110A46" w:rsidR="00BE4B00" w:rsidRPr="00BE4B00" w:rsidRDefault="00BE4B00" w:rsidP="00BE4B00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Ягибеков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Б.А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., директор школы, администрация школы</w:t>
            </w:r>
          </w:p>
        </w:tc>
      </w:tr>
    </w:tbl>
    <w:p w14:paraId="77E88E59" w14:textId="77777777" w:rsidR="00BE4B00" w:rsidRPr="00BE4B00" w:rsidRDefault="00BE4B00" w:rsidP="00BE4B0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BE4B00" w:rsidRPr="00BE4B0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63"/>
        <w:gridCol w:w="1874"/>
        <w:gridCol w:w="2453"/>
      </w:tblGrid>
      <w:tr w:rsidR="00BE4B00" w:rsidRPr="00BE4B00" w14:paraId="2FA22E04" w14:textId="77777777" w:rsidTr="005864A8">
        <w:trPr>
          <w:trHeight w:hRule="exact" w:val="4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9E7F7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4BD7B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5EDDB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299AF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2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ED872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24949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B00" w:rsidRPr="00BE4B00" w14:paraId="00E40150" w14:textId="77777777" w:rsidTr="005864A8">
        <w:trPr>
          <w:trHeight w:hRule="exact" w:val="1133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CC27A4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19B6C3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53E2B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Выбор форм и</w:t>
            </w:r>
          </w:p>
          <w:p w14:paraId="05AEBD9C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программ</w:t>
            </w:r>
          </w:p>
          <w:p w14:paraId="1BACAFD0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  <w:p w14:paraId="4AE1837F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исходя из</w:t>
            </w:r>
          </w:p>
          <w:p w14:paraId="487E7D2C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потребностей</w:t>
            </w:r>
          </w:p>
          <w:p w14:paraId="3794D940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школы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F450A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73D7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69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0C577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Заместители</w:t>
            </w:r>
          </w:p>
          <w:p w14:paraId="65942F35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before="120"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директора</w:t>
            </w:r>
          </w:p>
        </w:tc>
      </w:tr>
      <w:tr w:rsidR="00BE4B00" w:rsidRPr="00BE4B00" w14:paraId="6712FEB0" w14:textId="77777777" w:rsidTr="005864A8">
        <w:trPr>
          <w:trHeight w:hRule="exact" w:val="85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3139B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40E54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69CD6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6A0F" w14:textId="77777777" w:rsid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ind w:firstLine="366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</w:p>
          <w:p w14:paraId="44BB7BEF" w14:textId="627F4D7C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Выбор форм и программ наставничества.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E5085" w14:textId="04B32C4B" w:rsidR="00BE4B00" w:rsidRPr="00BE4B00" w:rsidRDefault="00453196" w:rsidP="00BE4B00">
            <w:pPr>
              <w:framePr w:w="14827" w:h="9504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январь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3F035" w14:textId="1383004E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</w:t>
            </w: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Директор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школы</w:t>
            </w:r>
            <w:proofErr w:type="gramEnd"/>
          </w:p>
        </w:tc>
      </w:tr>
      <w:tr w:rsidR="00BE4B00" w:rsidRPr="00BE4B00" w14:paraId="099A04D1" w14:textId="77777777" w:rsidTr="005864A8">
        <w:trPr>
          <w:trHeight w:hRule="exact" w:val="8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C1932E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384578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DECCD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25701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 Сформировать банк программ по двум формам наставничества «Ученик - ученик», «Учитель - учитель», «Учитель - ученик».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095BC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D1501" w14:textId="60F407EE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целевой</w:t>
            </w:r>
            <w:proofErr w:type="gramEnd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модели</w:t>
            </w:r>
          </w:p>
          <w:p w14:paraId="20EB9AB0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BE4B00" w:rsidRPr="00BE4B00" w14:paraId="3451F2F6" w14:textId="77777777" w:rsidTr="005864A8">
        <w:trPr>
          <w:trHeight w:hRule="exact" w:val="1839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B78636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4BFFA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A520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Информирование родителей, педагогов, обучающихся о возможностях и целях целевой модели</w:t>
            </w:r>
          </w:p>
          <w:p w14:paraId="0C7C8529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D22C7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3"/>
              </w:numPr>
              <w:tabs>
                <w:tab w:val="left" w:pos="-149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педагогического совета.</w:t>
            </w:r>
          </w:p>
          <w:p w14:paraId="32FBFE91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3"/>
              </w:numPr>
              <w:tabs>
                <w:tab w:val="left" w:pos="-125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родительских собраний.</w:t>
            </w:r>
          </w:p>
          <w:p w14:paraId="0861C517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ученической конференции.</w:t>
            </w:r>
          </w:p>
          <w:p w14:paraId="29D2B09D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3"/>
              </w:numPr>
              <w:tabs>
                <w:tab w:val="left" w:pos="-125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классных часов.</w:t>
            </w:r>
          </w:p>
          <w:p w14:paraId="12CE45CA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3"/>
              </w:numPr>
              <w:tabs>
                <w:tab w:val="left" w:pos="-134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Информирование на сайте школы.</w:t>
            </w:r>
          </w:p>
          <w:p w14:paraId="0E580631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Информирование внешней среды.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234EE" w14:textId="33965791" w:rsidR="00BE4B00" w:rsidRPr="00BE4B00" w:rsidRDefault="00453196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январь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571F8" w14:textId="5A4596B4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Директор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школы</w:t>
            </w:r>
            <w:proofErr w:type="gramEnd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 администрация школы, классные руководители</w:t>
            </w:r>
          </w:p>
        </w:tc>
      </w:tr>
      <w:tr w:rsidR="00BE4B00" w:rsidRPr="00BE4B00" w14:paraId="0C40245B" w14:textId="77777777" w:rsidTr="005864A8">
        <w:trPr>
          <w:trHeight w:hRule="exact" w:val="27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2A63A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FD744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</w:t>
            </w:r>
          </w:p>
          <w:p w14:paraId="7AC1F729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базы</w:t>
            </w:r>
          </w:p>
          <w:p w14:paraId="7E33C738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EA967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0"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Сбор данных о наставляемых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5AA35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4"/>
              </w:numPr>
              <w:tabs>
                <w:tab w:val="left" w:pos="-149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14:paraId="423FB2A2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4"/>
              </w:numPr>
              <w:tabs>
                <w:tab w:val="left" w:pos="-115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14:paraId="20B4C29A" w14:textId="77777777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numPr>
                <w:ilvl w:val="0"/>
                <w:numId w:val="4"/>
              </w:numPr>
              <w:tabs>
                <w:tab w:val="left" w:pos="-120"/>
              </w:tabs>
              <w:spacing w:after="0" w:line="274" w:lineRule="exact"/>
              <w:ind w:firstLine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Сбор дополнительной информации о запросах наставляемых обучающихся от третьих лиц: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A47F0" w14:textId="5F8A8BD6" w:rsidR="00BE4B00" w:rsidRPr="00BE4B00" w:rsidRDefault="00453196" w:rsidP="00BE4B00">
            <w:pPr>
              <w:framePr w:w="14827" w:h="950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Январь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proofErr w:type="gramEnd"/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B2A8" w14:textId="1BF450DE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after="12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Заместители</w:t>
            </w:r>
          </w:p>
          <w:p w14:paraId="2FC0A329" w14:textId="075E8946" w:rsidR="00BE4B00" w:rsidRPr="00BE4B00" w:rsidRDefault="00BE4B00" w:rsidP="00BE4B00">
            <w:pPr>
              <w:framePr w:w="14827" w:h="9504" w:wrap="none" w:vAnchor="page" w:hAnchor="page" w:x="753" w:y="1412"/>
              <w:widowControl w:val="0"/>
              <w:spacing w:before="120"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   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директора</w:t>
            </w:r>
          </w:p>
        </w:tc>
      </w:tr>
    </w:tbl>
    <w:p w14:paraId="13BF5CFA" w14:textId="77777777" w:rsidR="00BE4B00" w:rsidRPr="00BE4B00" w:rsidRDefault="00BE4B00" w:rsidP="00BE4B0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BE4B00" w:rsidRPr="00BE4B0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BE4B00" w:rsidRPr="00BE4B00" w14:paraId="43FAAF64" w14:textId="77777777" w:rsidTr="005864A8">
        <w:trPr>
          <w:trHeight w:hRule="exact" w:val="184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E92DA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4793B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BA394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F21C3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ind w:firstLine="22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классный руководитель, психолог, соцработник, родители.</w:t>
            </w:r>
          </w:p>
          <w:p w14:paraId="399EE3C6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ind w:firstLine="22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профстандарта</w:t>
            </w:r>
            <w:proofErr w:type="spellEnd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4E3AC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EFA07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B00" w:rsidRPr="00BE4B00" w14:paraId="4857CFB3" w14:textId="77777777" w:rsidTr="005864A8">
        <w:trPr>
          <w:trHeight w:hRule="exact" w:val="125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2768CC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EC08F1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FCD30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 базы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F676E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numPr>
                <w:ilvl w:val="0"/>
                <w:numId w:val="5"/>
              </w:numPr>
              <w:tabs>
                <w:tab w:val="left" w:pos="341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 базы данных наставляемых из числа педагогов.</w:t>
            </w:r>
          </w:p>
          <w:p w14:paraId="33FFBB42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Формирование базы </w:t>
            </w: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данных</w:t>
            </w:r>
            <w:proofErr w:type="gramEnd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наставляемых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F93B6" w14:textId="7C829C84" w:rsidR="00BE4B00" w:rsidRPr="00BE4B00" w:rsidRDefault="00453196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февраль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2AAEB" w14:textId="424FFB0A" w:rsidR="00BE4B00" w:rsidRPr="00BE4B00" w:rsidRDefault="00E5352C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уратор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целевой</w:t>
            </w:r>
            <w:proofErr w:type="gramEnd"/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модели</w:t>
            </w:r>
          </w:p>
          <w:p w14:paraId="39B3F8AD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BE4B00" w:rsidRPr="00BE4B00" w14:paraId="487D1E0E" w14:textId="77777777" w:rsidTr="005864A8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F179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79AED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</w:t>
            </w:r>
          </w:p>
          <w:p w14:paraId="1D4F6C90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базы</w:t>
            </w:r>
          </w:p>
          <w:p w14:paraId="0B048A89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3626A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362A2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spacing w:after="0" w:line="274" w:lineRule="exact"/>
              <w:ind w:left="36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14:paraId="548BD0CB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numPr>
                <w:ilvl w:val="0"/>
                <w:numId w:val="6"/>
              </w:numPr>
              <w:tabs>
                <w:tab w:val="left" w:pos="-115"/>
              </w:tabs>
              <w:spacing w:after="0" w:line="274" w:lineRule="exact"/>
              <w:ind w:left="3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5E3D3" w14:textId="5281E2BC" w:rsidR="00BE4B00" w:rsidRPr="00BE4B00" w:rsidRDefault="00453196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январь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1D498" w14:textId="497AE5CE" w:rsidR="00BE4B00" w:rsidRPr="00BE4B00" w:rsidRDefault="00E5352C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уратор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целевой</w:t>
            </w:r>
            <w:proofErr w:type="gramEnd"/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модели</w:t>
            </w:r>
          </w:p>
          <w:p w14:paraId="1F9594E0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BE4B00" w:rsidRPr="00BE4B00" w14:paraId="27C584C7" w14:textId="77777777" w:rsidTr="005864A8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F6E046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068118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93613F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66B1A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ind w:left="36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7ADA5" w14:textId="3089AF46" w:rsidR="00BE4B00" w:rsidRPr="00BE4B00" w:rsidRDefault="00453196" w:rsidP="00BE4B00">
            <w:pPr>
              <w:framePr w:w="14827" w:h="9634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D6DAD" w14:textId="385A6078" w:rsidR="00BE4B00" w:rsidRPr="00BE4B00" w:rsidRDefault="00E5352C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иректор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школы</w:t>
            </w:r>
            <w:proofErr w:type="gramEnd"/>
          </w:p>
        </w:tc>
      </w:tr>
      <w:tr w:rsidR="00BE4B00" w:rsidRPr="00BE4B00" w14:paraId="619B9868" w14:textId="77777777" w:rsidTr="005864A8">
        <w:trPr>
          <w:trHeight w:hRule="exact" w:val="118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394BE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E1DAE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58231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 базы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4D72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74" w:lineRule="exact"/>
              <w:ind w:left="36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 базы данных наставников из числа педагогов.</w:t>
            </w:r>
          </w:p>
          <w:p w14:paraId="65F7D85E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after="0" w:line="274" w:lineRule="exact"/>
              <w:ind w:left="36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472B3" w14:textId="5AA8B028" w:rsidR="00BE4B00" w:rsidRPr="00BE4B00" w:rsidRDefault="00453196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январь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13417" w14:textId="7EBEC7CE" w:rsidR="00BE4B00" w:rsidRPr="00BE4B00" w:rsidRDefault="00E5352C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уратор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целевой</w:t>
            </w:r>
            <w:proofErr w:type="gramEnd"/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модели</w:t>
            </w:r>
          </w:p>
          <w:p w14:paraId="3FD821F5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BE4B00" w:rsidRPr="00BE4B00" w14:paraId="4B3D5DAA" w14:textId="77777777" w:rsidTr="00E5352C">
        <w:trPr>
          <w:trHeight w:hRule="exact" w:val="128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2B6E8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B60E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Отбор и</w:t>
            </w:r>
          </w:p>
          <w:p w14:paraId="1F17ED69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обучение</w:t>
            </w:r>
          </w:p>
          <w:p w14:paraId="73FBA311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BBFC9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93832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ind w:left="22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9627" w14:textId="22917F8B" w:rsidR="00BE4B00" w:rsidRPr="00BE4B00" w:rsidRDefault="00453196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Март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proofErr w:type="gramEnd"/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634A7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Заместители</w:t>
            </w:r>
          </w:p>
          <w:p w14:paraId="08EEC662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before="120"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директора</w:t>
            </w:r>
          </w:p>
        </w:tc>
      </w:tr>
      <w:tr w:rsidR="00BE4B00" w:rsidRPr="00BE4B00" w14:paraId="1A4CFB63" w14:textId="77777777" w:rsidTr="005864A8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F2837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F67735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8130F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Обучение</w:t>
            </w:r>
          </w:p>
          <w:p w14:paraId="1F0FE205" w14:textId="77777777" w:rsidR="00BE4B00" w:rsidRPr="00BE4B00" w:rsidRDefault="00BE4B00" w:rsidP="00E5352C">
            <w:pPr>
              <w:framePr w:w="14827" w:h="9634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наставников для работы с наставляемыми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E9CCD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24D26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83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67B20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12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Заместители</w:t>
            </w:r>
          </w:p>
          <w:p w14:paraId="14EE700A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before="120"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директора</w:t>
            </w:r>
          </w:p>
        </w:tc>
      </w:tr>
      <w:tr w:rsidR="00BE4B00" w:rsidRPr="00BE4B00" w14:paraId="46310D88" w14:textId="77777777" w:rsidTr="005864A8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4D0F2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E08E6F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50CD9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A901C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ind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 Издать приказ об организации «Школы наставников» с утверждение программ и графиков обучения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7739D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83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B282C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директор школы</w:t>
            </w:r>
          </w:p>
        </w:tc>
      </w:tr>
      <w:tr w:rsidR="00BE4B00" w:rsidRPr="00BE4B00" w14:paraId="0AA76F7F" w14:textId="77777777" w:rsidTr="005864A8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0E34F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D43C9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E5A0D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F16B01" w14:textId="23672054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20" w:lineRule="exact"/>
              <w:ind w:left="83" w:firstLine="14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2EDBE" w14:textId="4022C1FE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август 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74679" w14:textId="77777777" w:rsidR="00BE4B00" w:rsidRPr="00BE4B00" w:rsidRDefault="00BE4B00" w:rsidP="00BE4B00">
            <w:pPr>
              <w:framePr w:w="14827" w:h="9634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директора,</w:t>
            </w:r>
          </w:p>
        </w:tc>
      </w:tr>
    </w:tbl>
    <w:p w14:paraId="546CFEF4" w14:textId="77777777" w:rsidR="00BE4B00" w:rsidRPr="00BE4B00" w:rsidRDefault="00BE4B00" w:rsidP="00BE4B0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BE4B00" w:rsidRPr="00BE4B0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BE4B00" w:rsidRPr="00BE4B00" w14:paraId="3EB2D16B" w14:textId="77777777" w:rsidTr="00E5352C">
        <w:trPr>
          <w:trHeight w:hRule="exact" w:val="72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A9BC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57BFF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2B249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93C0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обучение.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728E8" w14:textId="41303B35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сентябрь 202</w:t>
            </w:r>
            <w:r w:rsidR="0045319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9254C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куратор целевой модели</w:t>
            </w:r>
          </w:p>
          <w:p w14:paraId="1A18A65C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BE4B00" w:rsidRPr="00BE4B00" w14:paraId="4B780EFA" w14:textId="77777777" w:rsidTr="005864A8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BFF9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9A5F2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23BB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7AF92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8"/>
              </w:numPr>
              <w:tabs>
                <w:tab w:val="left" w:pos="-144"/>
              </w:tabs>
              <w:spacing w:after="0" w:line="274" w:lineRule="exact"/>
              <w:ind w:left="225" w:firstLine="2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1EF770CC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8"/>
              </w:numPr>
              <w:tabs>
                <w:tab w:val="left" w:pos="-115"/>
              </w:tabs>
              <w:spacing w:after="0" w:line="274" w:lineRule="exact"/>
              <w:ind w:left="225" w:firstLine="2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 групповой встречи наставников и наставляемых.</w:t>
            </w:r>
          </w:p>
          <w:p w14:paraId="15AF0626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8"/>
              </w:numPr>
              <w:tabs>
                <w:tab w:val="left" w:pos="-130"/>
              </w:tabs>
              <w:spacing w:after="0" w:line="274" w:lineRule="exact"/>
              <w:ind w:left="225" w:firstLine="2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14:paraId="768B9094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8"/>
              </w:numPr>
              <w:tabs>
                <w:tab w:val="left" w:pos="-120"/>
              </w:tabs>
              <w:spacing w:after="0" w:line="274" w:lineRule="exact"/>
              <w:ind w:left="225" w:firstLine="2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6877B" w14:textId="0A9AA0B8" w:rsidR="00BE4B00" w:rsidRPr="00BE4B00" w:rsidRDefault="00453196" w:rsidP="00BE4B00">
            <w:pPr>
              <w:framePr w:w="14827" w:h="9470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апрель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8747E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директора, куратор целевой модели</w:t>
            </w:r>
          </w:p>
          <w:p w14:paraId="7F99D472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BE4B00" w:rsidRPr="00BE4B00" w14:paraId="1014DE72" w14:textId="77777777" w:rsidTr="005864A8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36682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E07353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518C9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Закрепление наставнических пар / групп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4A47F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74" w:lineRule="exact"/>
              <w:ind w:left="225" w:firstLine="2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76EEE" w14:textId="6A880874" w:rsidR="00BE4B00" w:rsidRPr="00BE4B00" w:rsidRDefault="00453196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январь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3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795A6" w14:textId="29F37D8A" w:rsidR="00BE4B00" w:rsidRPr="00BE4B00" w:rsidRDefault="00E5352C" w:rsidP="00BE4B00">
            <w:pPr>
              <w:framePr w:w="14827" w:h="9470" w:wrap="none" w:vAnchor="page" w:hAnchor="page" w:x="753" w:y="1412"/>
              <w:widowControl w:val="0"/>
              <w:spacing w:after="0" w:line="269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иректор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школы</w:t>
            </w:r>
            <w:proofErr w:type="gramEnd"/>
          </w:p>
        </w:tc>
      </w:tr>
      <w:tr w:rsidR="00BE4B00" w:rsidRPr="00BE4B00" w14:paraId="01784B10" w14:textId="77777777" w:rsidTr="005864A8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A6666D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4211E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67343E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C1F24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ind w:left="225" w:firstLine="2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38224" w14:textId="6AF6CB1A" w:rsidR="00BE4B00" w:rsidRPr="00BE4B00" w:rsidRDefault="00453196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январь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33432" w14:textId="77777777" w:rsidR="00E5352C" w:rsidRDefault="00E5352C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14:paraId="2DB485A8" w14:textId="7D23D805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Наставники</w:t>
            </w:r>
          </w:p>
        </w:tc>
      </w:tr>
      <w:tr w:rsidR="00BE4B00" w:rsidRPr="00BE4B00" w14:paraId="1BB640AD" w14:textId="77777777" w:rsidTr="005864A8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E44DCB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972AA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00A3D3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94BE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74" w:lineRule="exact"/>
              <w:ind w:left="225" w:firstLine="2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149D" w14:textId="2DA803AB" w:rsidR="00BE4B00" w:rsidRPr="00BE4B00" w:rsidRDefault="00453196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январь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</w:t>
            </w:r>
            <w:r w:rsidR="00E5352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FB1D6" w14:textId="0A4DECF5" w:rsidR="00BE4B00" w:rsidRPr="00BE4B00" w:rsidRDefault="00E5352C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Педагог - психолог</w:t>
            </w:r>
          </w:p>
        </w:tc>
      </w:tr>
      <w:tr w:rsidR="00BE4B00" w:rsidRPr="00BE4B00" w14:paraId="4C17F17F" w14:textId="77777777" w:rsidTr="005864A8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EFD6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CA70E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 и осуществление работы</w:t>
            </w:r>
          </w:p>
          <w:p w14:paraId="3FF19469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наставнических</w:t>
            </w:r>
          </w:p>
          <w:p w14:paraId="31D74F32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пар /</w:t>
            </w:r>
          </w:p>
          <w:p w14:paraId="2C05FCD8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1AF79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</w:p>
          <w:p w14:paraId="2D75C053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комплекса</w:t>
            </w:r>
          </w:p>
          <w:p w14:paraId="1960044D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последовательных</w:t>
            </w:r>
          </w:p>
          <w:p w14:paraId="1391B0C7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встреч</w:t>
            </w:r>
          </w:p>
          <w:p w14:paraId="57377B9D" w14:textId="77777777" w:rsidR="00BE4B00" w:rsidRPr="00BE4B00" w:rsidRDefault="00BE4B00" w:rsidP="00E5352C">
            <w:pPr>
              <w:framePr w:w="14827" w:h="9470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E0E28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первой, организационной, встречи наставника и наставляемого.</w:t>
            </w:r>
          </w:p>
          <w:p w14:paraId="12C1B906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второй, пробной рабочей, встречи наставника и наставляемого.</w:t>
            </w:r>
          </w:p>
          <w:p w14:paraId="2CE3E044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3D1F5650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9"/>
              </w:numPr>
              <w:tabs>
                <w:tab w:val="left" w:pos="-125"/>
              </w:tabs>
              <w:spacing w:after="0" w:line="274" w:lineRule="exact"/>
              <w:ind w:hanging="4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Регулярные встречи наставника и наставляемого.</w:t>
            </w:r>
          </w:p>
          <w:p w14:paraId="763F0B15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after="0" w:line="274" w:lineRule="exact"/>
              <w:ind w:left="480" w:hanging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92487" w14:textId="5070659A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</w:t>
            </w:r>
            <w:r w:rsidR="0045319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- 202</w:t>
            </w:r>
            <w:r w:rsidR="0045319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учебный год.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B51A4" w14:textId="0064ED86" w:rsidR="00BE4B00" w:rsidRPr="00BE4B00" w:rsidRDefault="00E5352C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Наставники</w:t>
            </w:r>
          </w:p>
        </w:tc>
      </w:tr>
      <w:tr w:rsidR="00BE4B00" w:rsidRPr="00BE4B00" w14:paraId="16BCE9A8" w14:textId="77777777" w:rsidTr="005864A8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864C9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F5014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900008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5E1AE8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ind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3B149E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Январь 2021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2BF2D" w14:textId="77777777" w:rsidR="00BE4B00" w:rsidRPr="00BE4B00" w:rsidRDefault="00BE4B00" w:rsidP="00BE4B00">
            <w:pPr>
              <w:framePr w:w="14827" w:h="9470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85C905F" w14:textId="77777777" w:rsidR="00BE4B00" w:rsidRPr="00BE4B00" w:rsidRDefault="00BE4B00" w:rsidP="00BE4B0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BE4B00" w:rsidRPr="00BE4B0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BE4B00" w:rsidRPr="00BE4B00" w14:paraId="18B0C0F9" w14:textId="77777777" w:rsidTr="005864A8">
        <w:trPr>
          <w:trHeight w:hRule="exact" w:val="1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B6B25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A5417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8D48B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текущего контроля</w:t>
            </w:r>
          </w:p>
          <w:p w14:paraId="6FEE9855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достижения</w:t>
            </w:r>
          </w:p>
          <w:p w14:paraId="2F56EBCB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планируемых</w:t>
            </w:r>
          </w:p>
          <w:p w14:paraId="34A0886A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результатов</w:t>
            </w:r>
          </w:p>
          <w:p w14:paraId="0D9E10CB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6FDC3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20" w:lineRule="exact"/>
              <w:ind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1D64A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6B46A" w14:textId="20C5CB4A" w:rsidR="00BE4B00" w:rsidRPr="00BE4B00" w:rsidRDefault="00E5352C" w:rsidP="00BE4B00">
            <w:pPr>
              <w:framePr w:w="14827" w:h="6955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уратор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целевой</w:t>
            </w:r>
            <w:proofErr w:type="gramEnd"/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модели</w:t>
            </w:r>
          </w:p>
          <w:p w14:paraId="2CB4370D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BE4B00" w:rsidRPr="00BE4B00" w14:paraId="1073F48D" w14:textId="77777777" w:rsidTr="005864A8">
        <w:trPr>
          <w:trHeight w:hRule="exact" w:val="174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7BC5D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22690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Завершение</w:t>
            </w:r>
          </w:p>
          <w:p w14:paraId="06FE0F93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before="120"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822CA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Отчеты по итогам</w:t>
            </w:r>
          </w:p>
          <w:p w14:paraId="5C4B758D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наставнической</w:t>
            </w:r>
          </w:p>
          <w:p w14:paraId="55E977B7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28AFB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numPr>
                <w:ilvl w:val="0"/>
                <w:numId w:val="10"/>
              </w:numPr>
              <w:tabs>
                <w:tab w:val="left" w:pos="-149"/>
              </w:tabs>
              <w:spacing w:after="0" w:line="274" w:lineRule="exact"/>
              <w:ind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мониторинга личной удовлетворенности участием в программе наставничества.</w:t>
            </w:r>
          </w:p>
          <w:p w14:paraId="0EBAC7C8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numPr>
                <w:ilvl w:val="0"/>
                <w:numId w:val="10"/>
              </w:numPr>
              <w:tabs>
                <w:tab w:val="left" w:pos="-125"/>
              </w:tabs>
              <w:spacing w:after="0" w:line="274" w:lineRule="exact"/>
              <w:ind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мониторинга качества реализации программы наставничества.</w:t>
            </w:r>
          </w:p>
          <w:p w14:paraId="2E8EFC3A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numPr>
                <w:ilvl w:val="0"/>
                <w:numId w:val="10"/>
              </w:numPr>
              <w:tabs>
                <w:tab w:val="left" w:pos="-130"/>
              </w:tabs>
              <w:spacing w:after="0" w:line="274" w:lineRule="exact"/>
              <w:ind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1C3B" w14:textId="198B2161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83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Январь 202</w:t>
            </w:r>
            <w:r w:rsidR="00E5352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AD122" w14:textId="4B51B2D8" w:rsidR="00BE4B00" w:rsidRPr="00BE4B00" w:rsidRDefault="00E5352C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уратор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целевой</w:t>
            </w:r>
            <w:proofErr w:type="gramEnd"/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модели</w:t>
            </w:r>
          </w:p>
          <w:p w14:paraId="1955ED0E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BE4B00" w:rsidRPr="00BE4B00" w14:paraId="356BA282" w14:textId="77777777" w:rsidTr="005864A8">
        <w:trPr>
          <w:trHeight w:hRule="exact" w:val="16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97D1E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1D513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7DFF7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Мотивация и</w:t>
            </w:r>
          </w:p>
          <w:p w14:paraId="57F7EB0F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поощрения</w:t>
            </w:r>
          </w:p>
          <w:p w14:paraId="5D01809B" w14:textId="77777777" w:rsidR="00BE4B00" w:rsidRPr="00BE4B00" w:rsidRDefault="00BE4B00" w:rsidP="00E5352C">
            <w:pPr>
              <w:framePr w:w="14827" w:h="6955" w:wrap="none" w:vAnchor="page" w:hAnchor="page" w:x="753" w:y="1412"/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F9234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numPr>
                <w:ilvl w:val="0"/>
                <w:numId w:val="11"/>
              </w:numPr>
              <w:tabs>
                <w:tab w:val="left" w:pos="-149"/>
              </w:tabs>
              <w:spacing w:after="0" w:line="274" w:lineRule="exact"/>
              <w:ind w:left="225"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Приказ о поощрении участников наставнической деятельности.</w:t>
            </w:r>
          </w:p>
          <w:p w14:paraId="73888AD6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numPr>
                <w:ilvl w:val="0"/>
                <w:numId w:val="11"/>
              </w:numPr>
              <w:tabs>
                <w:tab w:val="left" w:pos="-125"/>
              </w:tabs>
              <w:spacing w:after="0" w:line="274" w:lineRule="exact"/>
              <w:ind w:left="225"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Благодарственные письма партнерам.</w:t>
            </w:r>
          </w:p>
          <w:p w14:paraId="58432B8D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numPr>
                <w:ilvl w:val="0"/>
                <w:numId w:val="11"/>
              </w:numPr>
              <w:tabs>
                <w:tab w:val="left" w:pos="-130"/>
              </w:tabs>
              <w:spacing w:after="0" w:line="274" w:lineRule="exact"/>
              <w:ind w:left="225" w:firstLine="83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AB26" w14:textId="64B425F6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Январь 202</w:t>
            </w:r>
            <w:r w:rsidR="00E5352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48BFF" w14:textId="0197E8FC" w:rsidR="00BE4B00" w:rsidRPr="00BE4B00" w:rsidRDefault="00E5352C" w:rsidP="00BE4B00">
            <w:pPr>
              <w:framePr w:w="14827" w:h="6955" w:wrap="none" w:vAnchor="page" w:hAnchor="page" w:x="753" w:y="1412"/>
              <w:widowControl w:val="0"/>
              <w:spacing w:after="0" w:line="269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</w:t>
            </w:r>
            <w:proofErr w:type="gramStart"/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иректор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BE4B00"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школы</w:t>
            </w:r>
            <w:proofErr w:type="gramEnd"/>
          </w:p>
        </w:tc>
      </w:tr>
      <w:tr w:rsidR="00BE4B00" w:rsidRPr="00BE4B00" w14:paraId="3D0679AB" w14:textId="77777777" w:rsidTr="005864A8">
        <w:trPr>
          <w:trHeight w:hRule="exact" w:val="144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62C37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35C4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A5661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00873A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numPr>
                <w:ilvl w:val="0"/>
                <w:numId w:val="12"/>
              </w:numPr>
              <w:tabs>
                <w:tab w:val="left" w:pos="-125"/>
              </w:tabs>
              <w:spacing w:after="0" w:line="274" w:lineRule="exact"/>
              <w:ind w:firstLine="22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Публикация результатов программы наставничества, лучших наставников, информации на сайтах школы и организаций- партнеров.</w:t>
            </w:r>
          </w:p>
          <w:p w14:paraId="2A509A8E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numPr>
                <w:ilvl w:val="0"/>
                <w:numId w:val="12"/>
              </w:numPr>
              <w:tabs>
                <w:tab w:val="left" w:pos="-134"/>
              </w:tabs>
              <w:spacing w:after="0" w:line="274" w:lineRule="exact"/>
              <w:ind w:firstLine="22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6154C" w14:textId="1DE4873B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Январь 202</w:t>
            </w:r>
            <w:r w:rsidR="009D2B2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EB0A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директора, куратор целевой модели</w:t>
            </w:r>
          </w:p>
          <w:p w14:paraId="66649DCC" w14:textId="77777777" w:rsidR="00BE4B00" w:rsidRPr="00BE4B00" w:rsidRDefault="00BE4B00" w:rsidP="00BE4B00">
            <w:pPr>
              <w:framePr w:w="14827" w:h="6955" w:wrap="none" w:vAnchor="page" w:hAnchor="page" w:x="753" w:y="1412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E4B0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</w:tbl>
    <w:p w14:paraId="3C7677CD" w14:textId="77777777" w:rsidR="00BE4B00" w:rsidRPr="00BE4B00" w:rsidRDefault="00BE4B00" w:rsidP="00BE4B0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BE4B00" w:rsidRPr="00BE4B0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5DE299" w14:textId="77777777" w:rsidR="00621112" w:rsidRDefault="00621112"/>
    <w:sectPr w:rsidR="00621112" w:rsidSect="00BE4B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8871355">
    <w:abstractNumId w:val="2"/>
  </w:num>
  <w:num w:numId="2" w16cid:durableId="219945868">
    <w:abstractNumId w:val="11"/>
  </w:num>
  <w:num w:numId="3" w16cid:durableId="282343145">
    <w:abstractNumId w:val="4"/>
  </w:num>
  <w:num w:numId="4" w16cid:durableId="1444838013">
    <w:abstractNumId w:val="9"/>
  </w:num>
  <w:num w:numId="5" w16cid:durableId="1345741380">
    <w:abstractNumId w:val="3"/>
  </w:num>
  <w:num w:numId="6" w16cid:durableId="420642434">
    <w:abstractNumId w:val="5"/>
  </w:num>
  <w:num w:numId="7" w16cid:durableId="418259399">
    <w:abstractNumId w:val="7"/>
  </w:num>
  <w:num w:numId="8" w16cid:durableId="168835015">
    <w:abstractNumId w:val="0"/>
  </w:num>
  <w:num w:numId="9" w16cid:durableId="63187505">
    <w:abstractNumId w:val="1"/>
  </w:num>
  <w:num w:numId="10" w16cid:durableId="1452168224">
    <w:abstractNumId w:val="6"/>
  </w:num>
  <w:num w:numId="11" w16cid:durableId="307512464">
    <w:abstractNumId w:val="10"/>
  </w:num>
  <w:num w:numId="12" w16cid:durableId="166094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CF"/>
    <w:rsid w:val="00097861"/>
    <w:rsid w:val="001D6943"/>
    <w:rsid w:val="00453196"/>
    <w:rsid w:val="00621112"/>
    <w:rsid w:val="009D2B22"/>
    <w:rsid w:val="00BE4B00"/>
    <w:rsid w:val="00CA29CF"/>
    <w:rsid w:val="00E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D4BE"/>
  <w15:chartTrackingRefBased/>
  <w15:docId w15:val="{3B650942-F73E-443E-85BC-42538DDB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4B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B00"/>
    <w:pPr>
      <w:widowControl w:val="0"/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BE4B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E4B00"/>
    <w:pPr>
      <w:widowControl w:val="0"/>
      <w:shd w:val="clear" w:color="auto" w:fill="FFFFFF"/>
      <w:spacing w:before="4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2023-01-24T19:54:00Z</dcterms:created>
  <dcterms:modified xsi:type="dcterms:W3CDTF">2023-01-31T19:06:00Z</dcterms:modified>
</cp:coreProperties>
</file>